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748AD" w14:textId="50F7AAF8" w:rsidR="0031423F" w:rsidRDefault="0031423F" w:rsidP="00E8043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4866C256" wp14:editId="6550E618">
            <wp:extent cx="5657850" cy="145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482" cy="146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F1D42" w14:textId="27F1E102" w:rsidR="00D14018" w:rsidRPr="00E8043B" w:rsidRDefault="00D14018" w:rsidP="0031423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14018">
        <w:rPr>
          <w:rFonts w:ascii="Arial" w:hAnsi="Arial" w:cs="Arial"/>
          <w:b/>
          <w:sz w:val="28"/>
          <w:szCs w:val="28"/>
        </w:rPr>
        <w:t>McKinney-Vento Intake Form</w:t>
      </w:r>
    </w:p>
    <w:p w14:paraId="7E52374D" w14:textId="77777777" w:rsidR="00D14018" w:rsidRPr="008E5E4A" w:rsidRDefault="00D14018" w:rsidP="00D14018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5"/>
        <w:gridCol w:w="1871"/>
        <w:gridCol w:w="720"/>
        <w:gridCol w:w="351"/>
        <w:gridCol w:w="899"/>
        <w:gridCol w:w="1291"/>
        <w:gridCol w:w="2576"/>
        <w:gridCol w:w="17"/>
      </w:tblGrid>
      <w:tr w:rsidR="006E7715" w14:paraId="7D2C6EA0" w14:textId="77777777" w:rsidTr="006E7715">
        <w:trPr>
          <w:gridAfter w:val="1"/>
          <w:wAfter w:w="18" w:type="dxa"/>
        </w:trPr>
        <w:tc>
          <w:tcPr>
            <w:tcW w:w="3168" w:type="dxa"/>
          </w:tcPr>
          <w:p w14:paraId="33208C5F" w14:textId="77777777" w:rsidR="006E7715" w:rsidRPr="00E8043B" w:rsidRDefault="006E7715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t>STUDENT NAME</w:t>
            </w:r>
          </w:p>
          <w:p w14:paraId="02B5D4AF" w14:textId="77777777" w:rsidR="006E7715" w:rsidRPr="00E8043B" w:rsidRDefault="00267E9F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E7715" w:rsidRPr="00E804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043B">
              <w:rPr>
                <w:rFonts w:ascii="Arial" w:hAnsi="Arial" w:cs="Arial"/>
                <w:sz w:val="14"/>
                <w:szCs w:val="14"/>
              </w:rPr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610" w:type="dxa"/>
            <w:gridSpan w:val="2"/>
          </w:tcPr>
          <w:p w14:paraId="14ACEB95" w14:textId="77777777" w:rsidR="006E7715" w:rsidRPr="00E8043B" w:rsidRDefault="006E7715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t>STUDENT NO.</w:t>
            </w:r>
          </w:p>
          <w:p w14:paraId="48D67AD6" w14:textId="77777777" w:rsidR="006E7715" w:rsidRPr="00E8043B" w:rsidRDefault="00267E9F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 w:rsidRPr="00E804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043B">
              <w:rPr>
                <w:rFonts w:ascii="Arial" w:hAnsi="Arial" w:cs="Arial"/>
                <w:sz w:val="14"/>
                <w:szCs w:val="14"/>
              </w:rPr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67334E10" w14:textId="77777777" w:rsidR="006E7715" w:rsidRPr="00E8043B" w:rsidRDefault="006E7715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t>GRADE</w:t>
            </w:r>
          </w:p>
          <w:p w14:paraId="3646B25A" w14:textId="77777777" w:rsidR="006E7715" w:rsidRPr="00E8043B" w:rsidRDefault="00267E9F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 w:rsidRPr="00E804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043B">
              <w:rPr>
                <w:rFonts w:ascii="Arial" w:hAnsi="Arial" w:cs="Arial"/>
                <w:sz w:val="14"/>
                <w:szCs w:val="14"/>
              </w:rPr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14" w:type="dxa"/>
          </w:tcPr>
          <w:p w14:paraId="5134E7CF" w14:textId="77777777" w:rsidR="006E7715" w:rsidRPr="00E8043B" w:rsidRDefault="006E7715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t>GENDER</w:t>
            </w:r>
          </w:p>
          <w:p w14:paraId="75ADC41E" w14:textId="77777777" w:rsidR="006E7715" w:rsidRPr="00E8043B" w:rsidRDefault="00267E9F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7715" w:rsidRPr="00E804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043B">
              <w:rPr>
                <w:rFonts w:ascii="Arial" w:hAnsi="Arial" w:cs="Arial"/>
                <w:sz w:val="14"/>
                <w:szCs w:val="14"/>
              </w:rPr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46" w:type="dxa"/>
            <w:vMerge w:val="restart"/>
          </w:tcPr>
          <w:p w14:paraId="26499D86" w14:textId="77777777" w:rsidR="006E7715" w:rsidRDefault="006E7715" w:rsidP="00E94E12">
            <w:pPr>
              <w:rPr>
                <w:rFonts w:ascii="Arial" w:hAnsi="Arial" w:cs="Arial"/>
                <w:sz w:val="12"/>
                <w:szCs w:val="12"/>
              </w:rPr>
            </w:pPr>
          </w:p>
          <w:p w14:paraId="712CE36F" w14:textId="77777777" w:rsidR="006E7715" w:rsidRPr="00E8043B" w:rsidRDefault="006E7715" w:rsidP="00E94E12">
            <w:pPr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>Ethnicity:</w:t>
            </w:r>
          </w:p>
          <w:p w14:paraId="621E1DA5" w14:textId="77777777" w:rsidR="006E7715" w:rsidRPr="00E8043B" w:rsidRDefault="00267E9F" w:rsidP="00E94E12">
            <w:pPr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6E7715"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6E7715" w:rsidRPr="00E8043B">
              <w:rPr>
                <w:rFonts w:ascii="Arial" w:hAnsi="Arial" w:cs="Arial"/>
                <w:sz w:val="20"/>
                <w:szCs w:val="20"/>
              </w:rPr>
              <w:t xml:space="preserve">  African American</w:t>
            </w:r>
          </w:p>
          <w:p w14:paraId="38643AC1" w14:textId="77777777" w:rsidR="006E7715" w:rsidRPr="00E8043B" w:rsidRDefault="00267E9F" w:rsidP="00E94E12">
            <w:pPr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6E7715"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6E7715" w:rsidRPr="00E8043B">
              <w:rPr>
                <w:rFonts w:ascii="Arial" w:hAnsi="Arial" w:cs="Arial"/>
                <w:sz w:val="20"/>
                <w:szCs w:val="20"/>
              </w:rPr>
              <w:t xml:space="preserve">  Asian</w:t>
            </w:r>
          </w:p>
          <w:p w14:paraId="782EC298" w14:textId="77777777" w:rsidR="006E7715" w:rsidRPr="00E8043B" w:rsidRDefault="00267E9F" w:rsidP="00E94E12">
            <w:pPr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6E7715"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6E7715" w:rsidRPr="00E8043B">
              <w:rPr>
                <w:rFonts w:ascii="Arial" w:hAnsi="Arial" w:cs="Arial"/>
                <w:sz w:val="20"/>
                <w:szCs w:val="20"/>
              </w:rPr>
              <w:t xml:space="preserve">  Caucasian</w:t>
            </w:r>
          </w:p>
          <w:p w14:paraId="34EC422C" w14:textId="77777777" w:rsidR="006E7715" w:rsidRPr="00E8043B" w:rsidRDefault="00267E9F" w:rsidP="00E94E12">
            <w:pPr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6E7715"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6E7715" w:rsidRPr="00E8043B">
              <w:rPr>
                <w:rFonts w:ascii="Arial" w:hAnsi="Arial" w:cs="Arial"/>
                <w:sz w:val="20"/>
                <w:szCs w:val="20"/>
              </w:rPr>
              <w:t xml:space="preserve">  Hispanic</w:t>
            </w:r>
          </w:p>
          <w:p w14:paraId="66B35CB0" w14:textId="77777777" w:rsidR="006E7715" w:rsidRPr="00E8043B" w:rsidRDefault="00267E9F" w:rsidP="00E94E12">
            <w:pPr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6E7715"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6E7715" w:rsidRPr="00E8043B">
              <w:rPr>
                <w:rFonts w:ascii="Arial" w:hAnsi="Arial" w:cs="Arial"/>
                <w:sz w:val="20"/>
                <w:szCs w:val="20"/>
              </w:rPr>
              <w:t xml:space="preserve">  Native American</w:t>
            </w:r>
          </w:p>
          <w:p w14:paraId="09F7A974" w14:textId="77777777" w:rsidR="006E7715" w:rsidRPr="00E8043B" w:rsidRDefault="00267E9F" w:rsidP="00E94E12">
            <w:pPr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6E7715"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6E7715" w:rsidRPr="00E8043B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</w:tr>
      <w:tr w:rsidR="006E7715" w14:paraId="251DFD2A" w14:textId="77777777" w:rsidTr="006E7715">
        <w:trPr>
          <w:gridAfter w:val="1"/>
          <w:wAfter w:w="18" w:type="dxa"/>
        </w:trPr>
        <w:tc>
          <w:tcPr>
            <w:tcW w:w="3168" w:type="dxa"/>
          </w:tcPr>
          <w:p w14:paraId="2C9CE5C4" w14:textId="77777777" w:rsidR="006E7715" w:rsidRPr="00E8043B" w:rsidRDefault="006E7715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t>CURRENT SCHOOL OR LAST ATTENDED</w:t>
            </w:r>
          </w:p>
          <w:p w14:paraId="1A274A93" w14:textId="77777777" w:rsidR="006E7715" w:rsidRPr="00E8043B" w:rsidRDefault="00267E9F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 w:rsidRPr="00E804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043B">
              <w:rPr>
                <w:rFonts w:ascii="Arial" w:hAnsi="Arial" w:cs="Arial"/>
                <w:sz w:val="14"/>
                <w:szCs w:val="14"/>
              </w:rPr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gridSpan w:val="2"/>
          </w:tcPr>
          <w:p w14:paraId="7064AFFB" w14:textId="77777777" w:rsidR="006E7715" w:rsidRPr="00E8043B" w:rsidRDefault="006E7715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t>ENROLLED IN SCHOOL?</w:t>
            </w:r>
          </w:p>
          <w:p w14:paraId="61C0346E" w14:textId="77777777" w:rsidR="006E7715" w:rsidRPr="00E8043B" w:rsidRDefault="00267E9F" w:rsidP="00E94E12">
            <w:pPr>
              <w:tabs>
                <w:tab w:val="left" w:pos="306"/>
                <w:tab w:val="left" w:pos="1386"/>
              </w:tabs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6E7715" w:rsidRPr="00E804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14"/>
                <w:szCs w:val="14"/>
              </w:rPr>
            </w:r>
            <w:r w:rsidR="0031423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="006E7715" w:rsidRPr="00E8043B">
              <w:rPr>
                <w:rFonts w:ascii="Arial" w:hAnsi="Arial" w:cs="Arial"/>
                <w:sz w:val="14"/>
                <w:szCs w:val="14"/>
              </w:rPr>
              <w:t xml:space="preserve">  Yes</w:t>
            </w:r>
            <w:r w:rsidR="006E7715" w:rsidRPr="00E8043B">
              <w:rPr>
                <w:rFonts w:ascii="Arial" w:hAnsi="Arial" w:cs="Arial"/>
                <w:sz w:val="14"/>
                <w:szCs w:val="14"/>
              </w:rPr>
              <w:tab/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6E7715" w:rsidRPr="00E804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14"/>
                <w:szCs w:val="14"/>
              </w:rPr>
            </w:r>
            <w:r w:rsidR="0031423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="006E7715" w:rsidRPr="00E8043B">
              <w:rPr>
                <w:rFonts w:ascii="Arial" w:hAnsi="Arial" w:cs="Arial"/>
                <w:sz w:val="14"/>
                <w:szCs w:val="14"/>
              </w:rPr>
              <w:t xml:space="preserve">  No</w:t>
            </w:r>
          </w:p>
        </w:tc>
        <w:tc>
          <w:tcPr>
            <w:tcW w:w="1260" w:type="dxa"/>
            <w:gridSpan w:val="2"/>
          </w:tcPr>
          <w:p w14:paraId="25A850BB" w14:textId="77777777" w:rsidR="006E7715" w:rsidRPr="00E8043B" w:rsidRDefault="006E7715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t>AGE</w:t>
            </w:r>
          </w:p>
          <w:p w14:paraId="452DD792" w14:textId="77777777" w:rsidR="006E7715" w:rsidRPr="00E8043B" w:rsidRDefault="00267E9F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 w:rsidRPr="00E804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043B">
              <w:rPr>
                <w:rFonts w:ascii="Arial" w:hAnsi="Arial" w:cs="Arial"/>
                <w:sz w:val="14"/>
                <w:szCs w:val="14"/>
              </w:rPr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14" w:type="dxa"/>
          </w:tcPr>
          <w:p w14:paraId="0AB3DA61" w14:textId="77777777" w:rsidR="006E7715" w:rsidRPr="00E8043B" w:rsidRDefault="006E7715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t>DATE OF BIRTH</w:t>
            </w:r>
          </w:p>
          <w:p w14:paraId="30CD62A7" w14:textId="77777777" w:rsidR="006E7715" w:rsidRPr="00E8043B" w:rsidRDefault="00267E9F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 w:rsidRPr="00E804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043B">
              <w:rPr>
                <w:rFonts w:ascii="Arial" w:hAnsi="Arial" w:cs="Arial"/>
                <w:sz w:val="14"/>
                <w:szCs w:val="14"/>
              </w:rPr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46" w:type="dxa"/>
            <w:vMerge/>
          </w:tcPr>
          <w:p w14:paraId="524E68F9" w14:textId="77777777" w:rsidR="006E7715" w:rsidRDefault="006E7715" w:rsidP="00E94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15" w14:paraId="475A6EE8" w14:textId="77777777" w:rsidTr="006E7715">
        <w:trPr>
          <w:gridAfter w:val="1"/>
          <w:wAfter w:w="18" w:type="dxa"/>
          <w:trHeight w:val="720"/>
        </w:trPr>
        <w:tc>
          <w:tcPr>
            <w:tcW w:w="3168" w:type="dxa"/>
          </w:tcPr>
          <w:p w14:paraId="0A85EC88" w14:textId="77777777" w:rsidR="006E7715" w:rsidRPr="00E8043B" w:rsidRDefault="006E7715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t>CURRENT ADDRESS</w:t>
            </w:r>
          </w:p>
          <w:p w14:paraId="4ECFE0B1" w14:textId="77777777" w:rsidR="006E7715" w:rsidRPr="00E8043B" w:rsidRDefault="00267E9F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 w:rsidRPr="00E804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043B">
              <w:rPr>
                <w:rFonts w:ascii="Arial" w:hAnsi="Arial" w:cs="Arial"/>
                <w:sz w:val="14"/>
                <w:szCs w:val="14"/>
              </w:rPr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10" w:type="dxa"/>
            <w:gridSpan w:val="2"/>
          </w:tcPr>
          <w:p w14:paraId="17EBC47D" w14:textId="77777777" w:rsidR="006E7715" w:rsidRPr="00E8043B" w:rsidRDefault="006E7715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t>PARENT/GUARDIAN</w:t>
            </w:r>
          </w:p>
          <w:p w14:paraId="4ADDAF40" w14:textId="77777777" w:rsidR="006E7715" w:rsidRPr="00E8043B" w:rsidRDefault="00267E9F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 w:rsidRPr="00E804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043B">
              <w:rPr>
                <w:rFonts w:ascii="Arial" w:hAnsi="Arial" w:cs="Arial"/>
                <w:sz w:val="14"/>
                <w:szCs w:val="14"/>
              </w:rPr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574" w:type="dxa"/>
            <w:gridSpan w:val="3"/>
          </w:tcPr>
          <w:p w14:paraId="3598FACD" w14:textId="77777777" w:rsidR="006E7715" w:rsidRPr="00E8043B" w:rsidRDefault="006E7715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t>PHONE</w:t>
            </w:r>
          </w:p>
          <w:p w14:paraId="48DA4810" w14:textId="77777777" w:rsidR="006E7715" w:rsidRPr="00E8043B" w:rsidRDefault="00267E9F" w:rsidP="00E94E12">
            <w:pPr>
              <w:rPr>
                <w:rFonts w:ascii="Arial" w:hAnsi="Arial" w:cs="Arial"/>
                <w:sz w:val="14"/>
                <w:szCs w:val="14"/>
              </w:rPr>
            </w:pPr>
            <w:r w:rsidRPr="00E804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7715" w:rsidRPr="00E8043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043B">
              <w:rPr>
                <w:rFonts w:ascii="Arial" w:hAnsi="Arial" w:cs="Arial"/>
                <w:sz w:val="14"/>
                <w:szCs w:val="14"/>
              </w:rPr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6E7715" w:rsidRPr="00E8043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043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646" w:type="dxa"/>
            <w:vMerge/>
          </w:tcPr>
          <w:p w14:paraId="790B737D" w14:textId="77777777" w:rsidR="006E7715" w:rsidRDefault="006E7715" w:rsidP="00E94E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715" w14:paraId="681F39E6" w14:textId="77777777" w:rsidTr="00D5095E">
        <w:tc>
          <w:tcPr>
            <w:tcW w:w="11016" w:type="dxa"/>
            <w:gridSpan w:val="8"/>
          </w:tcPr>
          <w:p w14:paraId="735D94B8" w14:textId="77777777" w:rsidR="006E7715" w:rsidRPr="00E8043B" w:rsidRDefault="006E7715" w:rsidP="00E94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43B">
              <w:rPr>
                <w:rFonts w:ascii="Arial" w:hAnsi="Arial" w:cs="Arial"/>
                <w:b/>
                <w:sz w:val="20"/>
                <w:szCs w:val="20"/>
              </w:rPr>
              <w:t>Please list siblings or other children in the home:</w:t>
            </w:r>
          </w:p>
        </w:tc>
      </w:tr>
      <w:tr w:rsidR="006E7715" w14:paraId="211CE927" w14:textId="77777777" w:rsidTr="006E7715">
        <w:tc>
          <w:tcPr>
            <w:tcW w:w="3168" w:type="dxa"/>
          </w:tcPr>
          <w:p w14:paraId="10FD0B7E" w14:textId="77777777" w:rsidR="006E7715" w:rsidRPr="00E8043B" w:rsidRDefault="006E7715" w:rsidP="006E7715">
            <w:pPr>
              <w:tabs>
                <w:tab w:val="left" w:pos="10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43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890" w:type="dxa"/>
          </w:tcPr>
          <w:p w14:paraId="56AE9991" w14:textId="77777777" w:rsidR="006E7715" w:rsidRPr="00E8043B" w:rsidRDefault="006E7715" w:rsidP="006E7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43B">
              <w:rPr>
                <w:rFonts w:ascii="Arial" w:hAnsi="Arial" w:cs="Arial"/>
                <w:b/>
                <w:sz w:val="20"/>
                <w:szCs w:val="20"/>
              </w:rPr>
              <w:t>Student No.</w:t>
            </w:r>
          </w:p>
        </w:tc>
        <w:tc>
          <w:tcPr>
            <w:tcW w:w="1080" w:type="dxa"/>
            <w:gridSpan w:val="2"/>
          </w:tcPr>
          <w:p w14:paraId="034643BE" w14:textId="77777777" w:rsidR="006E7715" w:rsidRPr="00E8043B" w:rsidRDefault="006E7715" w:rsidP="006E7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43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00" w:type="dxa"/>
          </w:tcPr>
          <w:p w14:paraId="39A1915D" w14:textId="77777777" w:rsidR="006E7715" w:rsidRPr="00E8043B" w:rsidRDefault="006E7715" w:rsidP="006E7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43B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3978" w:type="dxa"/>
            <w:gridSpan w:val="3"/>
          </w:tcPr>
          <w:p w14:paraId="06525F41" w14:textId="77777777" w:rsidR="006E7715" w:rsidRPr="00E8043B" w:rsidRDefault="006E7715" w:rsidP="006E7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43B">
              <w:rPr>
                <w:rFonts w:ascii="Arial" w:hAnsi="Arial" w:cs="Arial"/>
                <w:b/>
                <w:sz w:val="20"/>
                <w:szCs w:val="20"/>
              </w:rPr>
              <w:t>School (if not enrolled, please indicate)</w:t>
            </w:r>
          </w:p>
        </w:tc>
      </w:tr>
      <w:tr w:rsidR="006E7715" w14:paraId="636907E2" w14:textId="77777777" w:rsidTr="000834BF">
        <w:trPr>
          <w:trHeight w:val="432"/>
        </w:trPr>
        <w:tc>
          <w:tcPr>
            <w:tcW w:w="3168" w:type="dxa"/>
            <w:vAlign w:val="center"/>
          </w:tcPr>
          <w:p w14:paraId="6D293AE8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1C5C9E5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BDF3A84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DD4E279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vAlign w:val="center"/>
          </w:tcPr>
          <w:p w14:paraId="2B011400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715" w14:paraId="3F48B4FC" w14:textId="77777777" w:rsidTr="000834BF">
        <w:trPr>
          <w:trHeight w:val="432"/>
        </w:trPr>
        <w:tc>
          <w:tcPr>
            <w:tcW w:w="3168" w:type="dxa"/>
            <w:vAlign w:val="center"/>
          </w:tcPr>
          <w:p w14:paraId="4F6058AB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E3683B8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C67FD63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C70AD1C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vAlign w:val="center"/>
          </w:tcPr>
          <w:p w14:paraId="19ADE577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715" w14:paraId="5DBDF144" w14:textId="77777777" w:rsidTr="000834BF">
        <w:trPr>
          <w:trHeight w:val="432"/>
        </w:trPr>
        <w:tc>
          <w:tcPr>
            <w:tcW w:w="3168" w:type="dxa"/>
            <w:vAlign w:val="center"/>
          </w:tcPr>
          <w:p w14:paraId="63540E92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ABFEDE1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015875D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4F6BE38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vAlign w:val="center"/>
          </w:tcPr>
          <w:p w14:paraId="38EC5677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E7715" w14:paraId="165421F2" w14:textId="77777777" w:rsidTr="000834BF">
        <w:trPr>
          <w:trHeight w:val="432"/>
        </w:trPr>
        <w:tc>
          <w:tcPr>
            <w:tcW w:w="3168" w:type="dxa"/>
            <w:vAlign w:val="center"/>
          </w:tcPr>
          <w:p w14:paraId="5ADD95F8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01CF23E3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2A07850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134350F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978" w:type="dxa"/>
            <w:gridSpan w:val="3"/>
            <w:vAlign w:val="center"/>
          </w:tcPr>
          <w:p w14:paraId="2AE4606E" w14:textId="77777777" w:rsidR="006E7715" w:rsidRPr="006E7715" w:rsidRDefault="00267E9F" w:rsidP="000834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7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E77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4A70D6B" w14:textId="77777777" w:rsidR="006E7715" w:rsidRPr="008E5E4A" w:rsidRDefault="006E7715" w:rsidP="00D14018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34BF" w:rsidRPr="00E8043B" w14:paraId="594FB0B5" w14:textId="77777777" w:rsidTr="000834BF">
        <w:tc>
          <w:tcPr>
            <w:tcW w:w="11016" w:type="dxa"/>
          </w:tcPr>
          <w:p w14:paraId="07BA86CF" w14:textId="77777777" w:rsidR="000834BF" w:rsidRPr="00E8043B" w:rsidRDefault="00873139" w:rsidP="00D140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43B">
              <w:rPr>
                <w:rFonts w:ascii="Arial" w:hAnsi="Arial" w:cs="Arial"/>
                <w:b/>
                <w:sz w:val="20"/>
                <w:szCs w:val="20"/>
                <w:u w:val="single"/>
              </w:rPr>
              <w:t>Student’s living situation</w:t>
            </w:r>
            <w:r w:rsidRPr="00E8043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9280D" w:rsidRPr="00E804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9D26AE0" w14:textId="77777777" w:rsidR="00873139" w:rsidRPr="00E8043B" w:rsidRDefault="00873139" w:rsidP="008E5E4A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E8043B">
              <w:rPr>
                <w:rFonts w:ascii="Arial" w:hAnsi="Arial" w:cs="Arial"/>
                <w:sz w:val="20"/>
                <w:szCs w:val="20"/>
              </w:rPr>
              <w:tab/>
              <w:t>Shelter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E8043B">
              <w:rPr>
                <w:rFonts w:ascii="Arial" w:hAnsi="Arial" w:cs="Arial"/>
                <w:sz w:val="20"/>
                <w:szCs w:val="20"/>
              </w:rPr>
              <w:tab/>
              <w:t>Doubled Up</w:t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E8043B">
              <w:rPr>
                <w:rFonts w:ascii="Arial" w:hAnsi="Arial" w:cs="Arial"/>
                <w:sz w:val="20"/>
                <w:szCs w:val="20"/>
              </w:rPr>
              <w:tab/>
              <w:t>Temporary Placement</w:t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  <w:p w14:paraId="385AC547" w14:textId="77777777" w:rsidR="00873139" w:rsidRPr="00E8043B" w:rsidRDefault="00873139" w:rsidP="008E5E4A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Unsheltered</w:t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Motel/Hotel</w:t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Migrant</w:t>
            </w:r>
          </w:p>
          <w:p w14:paraId="0D4F0D96" w14:textId="77777777" w:rsidR="000834BF" w:rsidRPr="00E8043B" w:rsidRDefault="00FA7759" w:rsidP="008E5E4A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Unaccompanied Youth</w:t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49280D" w:rsidRPr="00E8043B">
              <w:rPr>
                <w:rFonts w:ascii="Arial" w:hAnsi="Arial" w:cs="Arial"/>
                <w:sz w:val="20"/>
                <w:szCs w:val="20"/>
              </w:rPr>
              <w:t>Transitional Housing</w:t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49280D" w:rsidRPr="00E8043B">
              <w:rPr>
                <w:rFonts w:ascii="Arial" w:hAnsi="Arial" w:cs="Arial"/>
                <w:sz w:val="20"/>
                <w:szCs w:val="20"/>
              </w:rPr>
              <w:t>O</w:t>
            </w:r>
            <w:r w:rsidR="00E8043B">
              <w:rPr>
                <w:rFonts w:ascii="Arial" w:hAnsi="Arial" w:cs="Arial"/>
                <w:sz w:val="20"/>
                <w:szCs w:val="20"/>
              </w:rPr>
              <w:t>ther:________________________</w:t>
            </w:r>
          </w:p>
          <w:p w14:paraId="2CC8F056" w14:textId="77777777" w:rsidR="00E94E12" w:rsidRPr="00E8043B" w:rsidRDefault="00E94E12" w:rsidP="008E5E4A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8D99A" w14:textId="77777777" w:rsidR="00FA7759" w:rsidRPr="00E8043B" w:rsidRDefault="00FA7759" w:rsidP="00E94E12">
            <w:pPr>
              <w:tabs>
                <w:tab w:val="left" w:pos="720"/>
              </w:tabs>
              <w:ind w:left="900" w:hanging="630"/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Sharing the housing of other persons due to loss of housing, economic hardship, or similar reason</w:t>
            </w:r>
          </w:p>
          <w:p w14:paraId="5580B1ED" w14:textId="77777777" w:rsidR="00FA7759" w:rsidRPr="00E8043B" w:rsidRDefault="00FA7759" w:rsidP="00E94E12">
            <w:pPr>
              <w:tabs>
                <w:tab w:val="left" w:pos="720"/>
              </w:tabs>
              <w:ind w:left="900" w:hanging="630"/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Living in a car, park, campsite, trailer park, bus/train station, abandoned building, abandoned hospital, or other location not ordinarily used as sleeping accommodations</w:t>
            </w:r>
          </w:p>
          <w:p w14:paraId="4536A7CA" w14:textId="77777777" w:rsidR="00FA7759" w:rsidRPr="00E8043B" w:rsidRDefault="00FA7759" w:rsidP="00E94E12">
            <w:pPr>
              <w:tabs>
                <w:tab w:val="left" w:pos="720"/>
              </w:tabs>
              <w:ind w:left="900" w:hanging="630"/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Unaccompanied youth not living with a parent or guardian</w:t>
            </w:r>
          </w:p>
          <w:p w14:paraId="5CCFD04A" w14:textId="77777777" w:rsidR="00FA7759" w:rsidRPr="00E8043B" w:rsidRDefault="00FA7759" w:rsidP="00E94E12">
            <w:pPr>
              <w:tabs>
                <w:tab w:val="left" w:pos="720"/>
              </w:tabs>
              <w:ind w:left="900" w:hanging="630"/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Child temporarily placed with relative or guardian</w:t>
            </w:r>
          </w:p>
          <w:p w14:paraId="2B7693E8" w14:textId="77777777" w:rsidR="00E94E12" w:rsidRPr="00E8043B" w:rsidRDefault="00E94E12" w:rsidP="00E94E12">
            <w:pPr>
              <w:tabs>
                <w:tab w:val="left" w:pos="720"/>
              </w:tabs>
              <w:ind w:left="900" w:hanging="630"/>
              <w:rPr>
                <w:rFonts w:ascii="Arial" w:hAnsi="Arial" w:cs="Arial"/>
                <w:sz w:val="20"/>
                <w:szCs w:val="20"/>
              </w:rPr>
            </w:pPr>
          </w:p>
          <w:p w14:paraId="7F14E9C5" w14:textId="77777777" w:rsidR="000834BF" w:rsidRPr="00E8043B" w:rsidRDefault="001F39FB" w:rsidP="00E94E12">
            <w:pPr>
              <w:tabs>
                <w:tab w:val="left" w:pos="360"/>
                <w:tab w:val="left" w:pos="648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  <w:t>Is your current residence a temporary living situation?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E8043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E8043B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E8043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60591723" w14:textId="77777777" w:rsidR="001F39FB" w:rsidRPr="00E8043B" w:rsidRDefault="001F39FB" w:rsidP="00E94E12">
            <w:pPr>
              <w:tabs>
                <w:tab w:val="left" w:pos="3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  <w:t>Is your living arrangement due to the loss of housing</w:t>
            </w:r>
            <w:r w:rsidR="00E94E12" w:rsidRPr="00E80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43B">
              <w:rPr>
                <w:rFonts w:ascii="Arial" w:hAnsi="Arial" w:cs="Arial"/>
                <w:sz w:val="20"/>
                <w:szCs w:val="20"/>
              </w:rPr>
              <w:t>or economic hardship?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4D97B32" w14:textId="77777777" w:rsidR="0049280D" w:rsidRPr="00E8043B" w:rsidRDefault="0049280D" w:rsidP="00E94E12">
            <w:pPr>
              <w:tabs>
                <w:tab w:val="left" w:pos="3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6581311" w14:textId="77777777" w:rsidR="0049280D" w:rsidRPr="00E8043B" w:rsidRDefault="0049280D" w:rsidP="00E94E12">
            <w:pPr>
              <w:tabs>
                <w:tab w:val="left" w:pos="360"/>
                <w:tab w:val="left" w:pos="612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8043B">
              <w:rPr>
                <w:rFonts w:ascii="Arial" w:hAnsi="Arial" w:cs="Arial"/>
                <w:b/>
                <w:sz w:val="20"/>
                <w:szCs w:val="20"/>
                <w:u w:val="single"/>
              </w:rPr>
              <w:t>Precipitating Event:</w:t>
            </w:r>
          </w:p>
          <w:p w14:paraId="6BE04E36" w14:textId="77777777" w:rsidR="0049280D" w:rsidRPr="00E8043B" w:rsidRDefault="0049280D" w:rsidP="0049280D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Eviction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Abandonment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Parent/Guardian Incarceration</w:t>
            </w:r>
          </w:p>
          <w:p w14:paraId="1725620F" w14:textId="77777777" w:rsidR="0049280D" w:rsidRPr="00E8043B" w:rsidRDefault="0049280D" w:rsidP="0049280D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Fire</w:t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Death of Parent/Guardian</w:t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Parent/Guardian Hospitalized</w:t>
            </w:r>
          </w:p>
          <w:p w14:paraId="102F976B" w14:textId="77777777" w:rsidR="0049280D" w:rsidRPr="00E8043B" w:rsidRDefault="0049280D" w:rsidP="0049280D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Natural Disaster</w:t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Domestic Violence</w:t>
            </w:r>
            <w:r w:rsidRPr="00E8043B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Other:___________________________</w:t>
            </w:r>
          </w:p>
          <w:p w14:paraId="0CD09FAB" w14:textId="77777777" w:rsidR="0049280D" w:rsidRPr="00E8043B" w:rsidRDefault="0049280D" w:rsidP="0049280D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8A14A6" w14:textId="77777777" w:rsidR="0049280D" w:rsidRPr="00E8043B" w:rsidRDefault="0049280D" w:rsidP="00E94E12">
            <w:pPr>
              <w:tabs>
                <w:tab w:val="left" w:pos="3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b/>
                <w:sz w:val="20"/>
                <w:szCs w:val="20"/>
                <w:u w:val="single"/>
              </w:rPr>
              <w:t>Date student became homeless</w:t>
            </w:r>
            <w:r w:rsidRPr="00E8043B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043B">
              <w:rPr>
                <w:rFonts w:ascii="Arial" w:hAnsi="Arial" w:cs="Arial"/>
                <w:sz w:val="20"/>
                <w:szCs w:val="20"/>
              </w:rPr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0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0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0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04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E47009D" w14:textId="77777777" w:rsidR="001F39FB" w:rsidRPr="00E8043B" w:rsidRDefault="001F39FB" w:rsidP="001F39FB">
            <w:pPr>
              <w:tabs>
                <w:tab w:val="left" w:pos="360"/>
                <w:tab w:val="left" w:pos="504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EF7ED8" w14:textId="77777777" w:rsidR="001F39FB" w:rsidRPr="00E8043B" w:rsidRDefault="001F39FB" w:rsidP="001F3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43B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check the following services that are needed or desired</w:t>
            </w:r>
            <w:r w:rsidRPr="00E804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E20F51" w14:textId="77777777" w:rsidR="001F39FB" w:rsidRPr="00CD575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Free breakfast/lunch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  <w:t>Tutoring</w:t>
            </w:r>
            <w:r w:rsidR="0084525A" w:rsidRPr="00CD575B">
              <w:rPr>
                <w:rFonts w:ascii="Arial" w:hAnsi="Arial" w:cs="Arial"/>
                <w:sz w:val="20"/>
                <w:szCs w:val="20"/>
              </w:rPr>
              <w:t xml:space="preserve"> or other instructional support</w:t>
            </w:r>
          </w:p>
          <w:p w14:paraId="45727104" w14:textId="77777777" w:rsidR="001F39FB" w:rsidRPr="00CD575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CD575B">
              <w:rPr>
                <w:rFonts w:ascii="Arial" w:hAnsi="Arial" w:cs="Arial"/>
                <w:sz w:val="20"/>
                <w:szCs w:val="20"/>
              </w:rPr>
              <w:tab/>
              <w:t>Transportation</w:t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CD575B">
              <w:rPr>
                <w:rFonts w:ascii="Arial" w:hAnsi="Arial" w:cs="Arial"/>
                <w:sz w:val="20"/>
                <w:szCs w:val="20"/>
              </w:rPr>
              <w:tab/>
              <w:t>After-school programs</w:t>
            </w:r>
          </w:p>
          <w:p w14:paraId="52667115" w14:textId="77777777" w:rsidR="001F39FB" w:rsidRPr="00CD575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  <w:t>Clothing/Uniform</w:t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6A5406" w:rsidRPr="00CD575B">
              <w:rPr>
                <w:rFonts w:ascii="Arial" w:hAnsi="Arial" w:cs="Arial"/>
                <w:sz w:val="20"/>
                <w:szCs w:val="20"/>
              </w:rPr>
              <w:t>Evaluation</w:t>
            </w:r>
          </w:p>
          <w:p w14:paraId="3F0D092C" w14:textId="77777777" w:rsidR="001F39FB" w:rsidRPr="00CD575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  <w:t>School supplies</w:t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6A5406" w:rsidRPr="00CD575B">
              <w:rPr>
                <w:rFonts w:ascii="Arial" w:hAnsi="Arial" w:cs="Arial"/>
                <w:sz w:val="20"/>
                <w:szCs w:val="20"/>
              </w:rPr>
              <w:t>Special Education Services</w:t>
            </w:r>
          </w:p>
          <w:p w14:paraId="7225AEF4" w14:textId="77777777" w:rsidR="001F39FB" w:rsidRPr="00CD575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  <w:t>Counseling</w:t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6A5406" w:rsidRPr="00CD575B">
              <w:rPr>
                <w:rFonts w:ascii="Arial" w:hAnsi="Arial" w:cs="Arial"/>
                <w:sz w:val="20"/>
                <w:szCs w:val="20"/>
              </w:rPr>
              <w:t>EL Services</w:t>
            </w:r>
          </w:p>
          <w:p w14:paraId="2AB5BBE8" w14:textId="77777777" w:rsidR="001F39FB" w:rsidRPr="00CD575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  <w:t>Medical/dental</w:t>
            </w:r>
            <w:r w:rsidR="006A5406" w:rsidRPr="00CD575B">
              <w:rPr>
                <w:rFonts w:ascii="Arial" w:hAnsi="Arial" w:cs="Arial"/>
                <w:sz w:val="20"/>
                <w:szCs w:val="20"/>
              </w:rPr>
              <w:t>/vision referrals</w:t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6A5406" w:rsidRPr="00CD575B">
              <w:rPr>
                <w:rFonts w:ascii="Arial" w:hAnsi="Arial" w:cs="Arial"/>
                <w:sz w:val="20"/>
                <w:szCs w:val="20"/>
              </w:rPr>
              <w:t>Community resources</w:t>
            </w:r>
          </w:p>
          <w:p w14:paraId="18F6711A" w14:textId="77777777" w:rsidR="001F39FB" w:rsidRPr="00CD575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6A5406" w:rsidRPr="00CD575B">
              <w:rPr>
                <w:rFonts w:ascii="Arial" w:hAnsi="Arial" w:cs="Arial"/>
                <w:sz w:val="20"/>
                <w:szCs w:val="20"/>
              </w:rPr>
              <w:t>Referrals to Early Childhood Programs</w:t>
            </w:r>
            <w:r w:rsidR="00E8043B" w:rsidRPr="00CD575B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A5406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5406"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A5406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4525A" w:rsidRPr="00CD575B">
              <w:rPr>
                <w:rFonts w:ascii="Arial" w:hAnsi="Arial" w:cs="Arial"/>
                <w:sz w:val="20"/>
                <w:szCs w:val="20"/>
              </w:rPr>
              <w:t xml:space="preserve">   Emergency Assistance (food, shelter, etc</w:t>
            </w:r>
            <w:r w:rsidR="00AD5E37" w:rsidRPr="00CD575B">
              <w:rPr>
                <w:rFonts w:ascii="Arial" w:hAnsi="Arial" w:cs="Arial"/>
                <w:sz w:val="20"/>
                <w:szCs w:val="20"/>
              </w:rPr>
              <w:t>.</w:t>
            </w:r>
            <w:r w:rsidR="0084525A" w:rsidRPr="00CD575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5DA04D" w14:textId="77777777" w:rsidR="001F39FB" w:rsidRPr="00E8043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7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CD57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84525A" w:rsidRPr="00CD575B">
              <w:rPr>
                <w:rFonts w:ascii="Arial" w:hAnsi="Arial" w:cs="Arial"/>
                <w:sz w:val="20"/>
                <w:szCs w:val="20"/>
              </w:rPr>
              <w:t>Coordination of Services</w:t>
            </w:r>
            <w:r w:rsidRPr="00CD575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84525A" w:rsidRPr="00E8043B">
              <w:rPr>
                <w:rFonts w:ascii="Arial" w:hAnsi="Arial" w:cs="Arial"/>
                <w:sz w:val="20"/>
                <w:szCs w:val="20"/>
              </w:rPr>
              <w:t>Other:________________________</w:t>
            </w:r>
            <w:r w:rsidR="00E8043B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3FDB8A1B" w14:textId="77777777" w:rsidR="001F39FB" w:rsidRPr="00E8043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44E095E" w14:textId="77777777" w:rsidR="001F39FB" w:rsidRPr="00E8043B" w:rsidRDefault="001F39FB" w:rsidP="001F39FB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Missing enrollment records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0CA5A01" w14:textId="77777777" w:rsidR="001F39FB" w:rsidRPr="00E8043B" w:rsidRDefault="001F39FB" w:rsidP="001F39FB">
            <w:pPr>
              <w:tabs>
                <w:tab w:val="left" w:pos="360"/>
                <w:tab w:val="left" w:pos="1080"/>
                <w:tab w:val="left" w:pos="1455"/>
                <w:tab w:val="left" w:pos="4335"/>
                <w:tab w:val="left" w:pos="466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Birth certificate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E8043B">
              <w:rPr>
                <w:rFonts w:ascii="Arial" w:hAnsi="Arial" w:cs="Arial"/>
                <w:sz w:val="20"/>
                <w:szCs w:val="20"/>
              </w:rPr>
              <w:tab/>
              <w:t>Prior academic records</w:t>
            </w:r>
          </w:p>
          <w:p w14:paraId="0DEB9FB3" w14:textId="77777777" w:rsidR="001F39FB" w:rsidRPr="00E8043B" w:rsidRDefault="001F39FB" w:rsidP="001F39FB">
            <w:pPr>
              <w:tabs>
                <w:tab w:val="left" w:pos="360"/>
                <w:tab w:val="left" w:pos="1080"/>
                <w:tab w:val="left" w:pos="1455"/>
                <w:tab w:val="left" w:pos="4335"/>
                <w:tab w:val="left" w:pos="466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Immunization/medical records</w:t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E9F"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8043B">
              <w:rPr>
                <w:rFonts w:ascii="Arial" w:hAnsi="Arial" w:cs="Arial"/>
                <w:sz w:val="20"/>
                <w:szCs w:val="20"/>
              </w:rPr>
              <w:tab/>
              <w:t>Guardianship issues</w:t>
            </w:r>
          </w:p>
          <w:p w14:paraId="235A4682" w14:textId="77777777" w:rsidR="000834BF" w:rsidRPr="00E8043B" w:rsidRDefault="00692158" w:rsidP="008E5E4A">
            <w:pPr>
              <w:tabs>
                <w:tab w:val="left" w:pos="360"/>
                <w:tab w:val="left" w:pos="70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IEP/</w:t>
            </w:r>
            <w:r w:rsidR="00502075">
              <w:rPr>
                <w:rFonts w:ascii="Arial" w:hAnsi="Arial" w:cs="Arial"/>
                <w:sz w:val="20"/>
                <w:szCs w:val="20"/>
              </w:rPr>
              <w:t>504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4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423F">
              <w:rPr>
                <w:rFonts w:ascii="Arial" w:hAnsi="Arial" w:cs="Arial"/>
                <w:sz w:val="20"/>
                <w:szCs w:val="20"/>
              </w:rPr>
            </w:r>
            <w:r w:rsidR="003142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043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Other:__________________</w:t>
            </w:r>
            <w:r w:rsidR="005020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</w:tbl>
    <w:p w14:paraId="613AF488" w14:textId="77777777" w:rsidR="00D14018" w:rsidRPr="00E8043B" w:rsidRDefault="00D14018" w:rsidP="00D14018">
      <w:pPr>
        <w:spacing w:after="0"/>
        <w:rPr>
          <w:rFonts w:ascii="Arial" w:hAnsi="Arial" w:cs="Arial"/>
          <w:sz w:val="20"/>
          <w:szCs w:val="20"/>
        </w:rPr>
      </w:pPr>
    </w:p>
    <w:p w14:paraId="74CBDDA5" w14:textId="77777777" w:rsidR="008E5E4A" w:rsidRPr="00E8043B" w:rsidRDefault="008E5E4A" w:rsidP="008E5E4A">
      <w:pPr>
        <w:spacing w:after="0"/>
        <w:rPr>
          <w:rFonts w:ascii="Arial" w:hAnsi="Arial" w:cs="Arial"/>
          <w:b/>
          <w:sz w:val="20"/>
          <w:szCs w:val="20"/>
        </w:rPr>
      </w:pPr>
      <w:r w:rsidRPr="00E8043B">
        <w:rPr>
          <w:rFonts w:ascii="Arial" w:hAnsi="Arial" w:cs="Arial"/>
          <w:b/>
          <w:sz w:val="20"/>
          <w:szCs w:val="20"/>
          <w:u w:val="single"/>
        </w:rPr>
        <w:t>Parent/Guardian/Unaccompanied Youth Signature</w:t>
      </w:r>
      <w:r w:rsidRPr="00E8043B">
        <w:rPr>
          <w:rFonts w:ascii="Arial" w:hAnsi="Arial" w:cs="Arial"/>
          <w:b/>
          <w:sz w:val="20"/>
          <w:szCs w:val="20"/>
        </w:rPr>
        <w:t>:</w:t>
      </w:r>
    </w:p>
    <w:p w14:paraId="4C02FB80" w14:textId="77777777" w:rsidR="00E8043B" w:rsidRPr="00E8043B" w:rsidRDefault="00E8043B" w:rsidP="008E5E4A">
      <w:pPr>
        <w:spacing w:after="0"/>
        <w:rPr>
          <w:rFonts w:ascii="Arial" w:hAnsi="Arial" w:cs="Arial"/>
          <w:b/>
          <w:sz w:val="20"/>
          <w:szCs w:val="20"/>
        </w:rPr>
      </w:pPr>
    </w:p>
    <w:p w14:paraId="29774162" w14:textId="77777777" w:rsidR="00E8043B" w:rsidRPr="00CD575B" w:rsidRDefault="00E8043B" w:rsidP="008E5E4A">
      <w:pPr>
        <w:spacing w:after="0"/>
        <w:rPr>
          <w:rFonts w:ascii="Arial" w:hAnsi="Arial" w:cs="Arial"/>
          <w:sz w:val="20"/>
          <w:szCs w:val="20"/>
        </w:rPr>
      </w:pPr>
      <w:r w:rsidRPr="00CD575B">
        <w:rPr>
          <w:rFonts w:ascii="Arial" w:hAnsi="Arial" w:cs="Arial"/>
          <w:sz w:val="20"/>
          <w:szCs w:val="20"/>
        </w:rPr>
        <w:t xml:space="preserve">Student </w:t>
      </w:r>
      <w:proofErr w:type="gramStart"/>
      <w:r w:rsidRPr="00CD575B">
        <w:rPr>
          <w:rFonts w:ascii="Arial" w:hAnsi="Arial" w:cs="Arial"/>
          <w:sz w:val="20"/>
          <w:szCs w:val="20"/>
        </w:rPr>
        <w:t>name:_</w:t>
      </w:r>
      <w:proofErr w:type="gramEnd"/>
      <w:r w:rsidRPr="00CD575B">
        <w:rPr>
          <w:rFonts w:ascii="Arial" w:hAnsi="Arial" w:cs="Arial"/>
          <w:sz w:val="20"/>
          <w:szCs w:val="20"/>
        </w:rPr>
        <w:t>_______________________________________________</w:t>
      </w:r>
    </w:p>
    <w:p w14:paraId="5F1404F2" w14:textId="77777777" w:rsidR="00E8043B" w:rsidRPr="00E8043B" w:rsidRDefault="00E8043B" w:rsidP="008E5E4A">
      <w:pPr>
        <w:spacing w:after="0"/>
        <w:rPr>
          <w:rFonts w:ascii="Arial" w:hAnsi="Arial" w:cs="Arial"/>
          <w:b/>
          <w:sz w:val="20"/>
          <w:szCs w:val="20"/>
        </w:rPr>
      </w:pPr>
    </w:p>
    <w:p w14:paraId="1E0EA889" w14:textId="77777777" w:rsidR="00E8043B" w:rsidRDefault="00E8043B" w:rsidP="008E5E4A">
      <w:pPr>
        <w:spacing w:after="0"/>
        <w:rPr>
          <w:rFonts w:ascii="Arial" w:hAnsi="Arial" w:cs="Arial"/>
          <w:b/>
          <w:sz w:val="20"/>
          <w:szCs w:val="20"/>
        </w:rPr>
      </w:pPr>
      <w:r w:rsidRPr="00E8043B">
        <w:rPr>
          <w:rFonts w:ascii="Arial" w:hAnsi="Arial" w:cs="Arial"/>
          <w:b/>
          <w:sz w:val="20"/>
          <w:szCs w:val="20"/>
        </w:rPr>
        <w:t>*I affirm that the residency information provided herein is true and accurate.</w:t>
      </w:r>
    </w:p>
    <w:p w14:paraId="33644379" w14:textId="77777777" w:rsidR="00976DB3" w:rsidRPr="00E8043B" w:rsidRDefault="00976DB3" w:rsidP="008E5E4A">
      <w:pPr>
        <w:spacing w:after="0"/>
        <w:rPr>
          <w:rFonts w:ascii="Arial" w:hAnsi="Arial" w:cs="Arial"/>
          <w:b/>
          <w:sz w:val="20"/>
          <w:szCs w:val="20"/>
        </w:rPr>
      </w:pPr>
    </w:p>
    <w:p w14:paraId="287D392C" w14:textId="77777777" w:rsidR="00E8043B" w:rsidRPr="00E8043B" w:rsidRDefault="00E8043B" w:rsidP="008E5E4A">
      <w:pPr>
        <w:spacing w:after="0"/>
        <w:rPr>
          <w:rFonts w:ascii="Arial" w:hAnsi="Arial" w:cs="Arial"/>
          <w:b/>
          <w:sz w:val="20"/>
          <w:szCs w:val="20"/>
        </w:rPr>
      </w:pPr>
      <w:r w:rsidRPr="00E8043B">
        <w:rPr>
          <w:rFonts w:ascii="Arial" w:hAnsi="Arial" w:cs="Arial"/>
          <w:b/>
          <w:sz w:val="20"/>
          <w:szCs w:val="20"/>
        </w:rPr>
        <w:t>*I have been advised of my child’s rights and my rights under the McKinney-Vento Federal Homeless Assistance Act</w:t>
      </w:r>
    </w:p>
    <w:p w14:paraId="67071A02" w14:textId="77777777" w:rsidR="008E5E4A" w:rsidRPr="00E8043B" w:rsidRDefault="008E5E4A" w:rsidP="008E5E4A">
      <w:pPr>
        <w:spacing w:after="0"/>
        <w:rPr>
          <w:rFonts w:ascii="Arial" w:hAnsi="Arial" w:cs="Arial"/>
          <w:b/>
          <w:sz w:val="20"/>
          <w:szCs w:val="20"/>
        </w:rPr>
      </w:pPr>
    </w:p>
    <w:p w14:paraId="167DB471" w14:textId="77777777" w:rsidR="008E5E4A" w:rsidRPr="00E8043B" w:rsidRDefault="008E5E4A" w:rsidP="008E5E4A">
      <w:pPr>
        <w:tabs>
          <w:tab w:val="left" w:pos="6300"/>
          <w:tab w:val="left" w:pos="6480"/>
          <w:tab w:val="left" w:pos="10080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E8043B">
        <w:rPr>
          <w:rFonts w:ascii="Arial" w:hAnsi="Arial" w:cs="Arial"/>
          <w:sz w:val="20"/>
          <w:szCs w:val="20"/>
          <w:u w:val="single"/>
        </w:rPr>
        <w:tab/>
      </w:r>
      <w:r w:rsidRPr="00E8043B">
        <w:rPr>
          <w:rFonts w:ascii="Arial" w:hAnsi="Arial" w:cs="Arial"/>
          <w:sz w:val="20"/>
          <w:szCs w:val="20"/>
        </w:rPr>
        <w:tab/>
      </w:r>
      <w:r w:rsidRPr="00E8043B">
        <w:rPr>
          <w:rFonts w:ascii="Arial" w:hAnsi="Arial" w:cs="Arial"/>
          <w:sz w:val="20"/>
          <w:szCs w:val="20"/>
          <w:u w:val="single"/>
        </w:rPr>
        <w:tab/>
      </w:r>
    </w:p>
    <w:p w14:paraId="6F80143C" w14:textId="77777777" w:rsidR="008E5E4A" w:rsidRPr="00E8043B" w:rsidRDefault="00E8043B" w:rsidP="008E5E4A">
      <w:pPr>
        <w:tabs>
          <w:tab w:val="left" w:pos="6300"/>
          <w:tab w:val="left" w:pos="6480"/>
          <w:tab w:val="left" w:pos="10080"/>
        </w:tabs>
        <w:spacing w:after="0"/>
        <w:rPr>
          <w:rFonts w:ascii="Arial" w:hAnsi="Arial" w:cs="Arial"/>
          <w:sz w:val="20"/>
          <w:szCs w:val="20"/>
        </w:rPr>
      </w:pPr>
      <w:r w:rsidRPr="00E8043B">
        <w:rPr>
          <w:rFonts w:ascii="Arial" w:hAnsi="Arial" w:cs="Arial"/>
          <w:sz w:val="20"/>
          <w:szCs w:val="20"/>
        </w:rPr>
        <w:t>Signature</w:t>
      </w:r>
      <w:r w:rsidR="008E5E4A" w:rsidRPr="00E8043B">
        <w:rPr>
          <w:rFonts w:ascii="Arial" w:hAnsi="Arial" w:cs="Arial"/>
          <w:sz w:val="20"/>
          <w:szCs w:val="20"/>
        </w:rPr>
        <w:tab/>
      </w:r>
      <w:r w:rsidR="008E5E4A" w:rsidRPr="00E8043B">
        <w:rPr>
          <w:rFonts w:ascii="Arial" w:hAnsi="Arial" w:cs="Arial"/>
          <w:sz w:val="20"/>
          <w:szCs w:val="20"/>
        </w:rPr>
        <w:tab/>
        <w:t>Date</w:t>
      </w:r>
    </w:p>
    <w:p w14:paraId="1F95430D" w14:textId="77777777" w:rsidR="00976DB3" w:rsidRDefault="00976DB3" w:rsidP="008E5E4A">
      <w:pPr>
        <w:tabs>
          <w:tab w:val="left" w:pos="1200"/>
        </w:tabs>
        <w:spacing w:after="0"/>
        <w:rPr>
          <w:rFonts w:ascii="Arial" w:hAnsi="Arial" w:cs="Arial"/>
          <w:sz w:val="20"/>
          <w:szCs w:val="20"/>
        </w:rPr>
      </w:pPr>
    </w:p>
    <w:p w14:paraId="3C3A09F0" w14:textId="77777777" w:rsidR="00CD575B" w:rsidRPr="00CD575B" w:rsidRDefault="00CD575B" w:rsidP="008E5E4A">
      <w:pPr>
        <w:tabs>
          <w:tab w:val="left" w:pos="1200"/>
        </w:tabs>
        <w:spacing w:after="0"/>
        <w:rPr>
          <w:rFonts w:ascii="Arial" w:hAnsi="Arial" w:cs="Arial"/>
          <w:b/>
          <w:i/>
          <w:sz w:val="16"/>
          <w:szCs w:val="16"/>
        </w:rPr>
      </w:pPr>
      <w:r w:rsidRPr="00CD575B">
        <w:rPr>
          <w:rFonts w:ascii="Arial" w:hAnsi="Arial" w:cs="Arial"/>
          <w:b/>
          <w:i/>
          <w:sz w:val="16"/>
          <w:szCs w:val="16"/>
        </w:rPr>
        <w:t>Any person making a false statement regarding residency will be in violation of section 42 U.S.C. §11431 of the Pennsylvania Basic Education (BEC). Violation of this could lead to disciplinary action, including dis-enrollment.</w:t>
      </w:r>
    </w:p>
    <w:p w14:paraId="199C0937" w14:textId="77777777" w:rsidR="00976DB3" w:rsidRPr="00976DB3" w:rsidRDefault="00976DB3" w:rsidP="00976DB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  <w:lang w:val="es-PR"/>
        </w:rPr>
      </w:pPr>
      <w:r w:rsidRPr="00976DB3">
        <w:rPr>
          <w:rFonts w:ascii="Arial Narrow" w:eastAsia="Times New Roman" w:hAnsi="Arial Narrow" w:cs="Times New Roman"/>
          <w:b/>
          <w:color w:val="000000"/>
          <w:sz w:val="20"/>
          <w:szCs w:val="20"/>
          <w:lang w:val="es-PR"/>
        </w:rPr>
        <w:t>______________________________________________________________________________________________________________________</w:t>
      </w:r>
    </w:p>
    <w:p w14:paraId="121A5255" w14:textId="77777777" w:rsidR="008E5E4A" w:rsidRPr="00E8043B" w:rsidRDefault="008E5E4A" w:rsidP="008E5E4A">
      <w:pPr>
        <w:tabs>
          <w:tab w:val="left" w:pos="1200"/>
        </w:tabs>
        <w:spacing w:after="0"/>
        <w:rPr>
          <w:rFonts w:ascii="Arial" w:hAnsi="Arial" w:cs="Arial"/>
          <w:sz w:val="20"/>
          <w:szCs w:val="20"/>
        </w:rPr>
      </w:pPr>
      <w:r w:rsidRPr="00E8043B">
        <w:rPr>
          <w:rFonts w:ascii="Arial" w:hAnsi="Arial" w:cs="Arial"/>
          <w:sz w:val="20"/>
          <w:szCs w:val="20"/>
        </w:rPr>
        <w:tab/>
      </w:r>
    </w:p>
    <w:p w14:paraId="16D54812" w14:textId="77777777" w:rsidR="00976DB3" w:rsidRDefault="00976DB3" w:rsidP="008E5E4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F3A8F11" w14:textId="77777777" w:rsidR="00976DB3" w:rsidRDefault="00976DB3" w:rsidP="00E8043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Name of LEA Representative</w:t>
      </w:r>
      <w:r w:rsidR="008E5E4A" w:rsidRPr="00E8043B">
        <w:rPr>
          <w:rFonts w:ascii="Arial" w:hAnsi="Arial" w:cs="Arial"/>
          <w:b/>
          <w:sz w:val="20"/>
          <w:szCs w:val="20"/>
        </w:rPr>
        <w:t>:</w:t>
      </w:r>
      <w:r w:rsidR="008E5E4A" w:rsidRPr="00E804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Date</w:t>
      </w:r>
      <w:proofErr w:type="gramEnd"/>
      <w:r>
        <w:rPr>
          <w:rFonts w:ascii="Arial" w:hAnsi="Arial" w:cs="Arial"/>
          <w:sz w:val="20"/>
          <w:szCs w:val="20"/>
        </w:rPr>
        <w:t>:_______________________</w:t>
      </w:r>
    </w:p>
    <w:p w14:paraId="548F3F50" w14:textId="77777777" w:rsidR="00976DB3" w:rsidRDefault="00976DB3" w:rsidP="00E8043B">
      <w:pPr>
        <w:spacing w:after="0"/>
        <w:rPr>
          <w:rFonts w:ascii="Arial" w:hAnsi="Arial" w:cs="Arial"/>
          <w:sz w:val="20"/>
          <w:szCs w:val="20"/>
        </w:rPr>
      </w:pPr>
    </w:p>
    <w:p w14:paraId="167CCC7D" w14:textId="77777777" w:rsidR="00976DB3" w:rsidRDefault="00976DB3" w:rsidP="00E8043B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Title:_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______________________________________________  </w:t>
      </w:r>
    </w:p>
    <w:p w14:paraId="4CBD8484" w14:textId="77777777" w:rsidR="00976DB3" w:rsidRDefault="00976DB3" w:rsidP="00E8043B">
      <w:pPr>
        <w:spacing w:after="0"/>
        <w:rPr>
          <w:rFonts w:ascii="Arial" w:hAnsi="Arial" w:cs="Arial"/>
          <w:sz w:val="20"/>
          <w:szCs w:val="20"/>
        </w:rPr>
      </w:pPr>
    </w:p>
    <w:p w14:paraId="1D91A322" w14:textId="77777777" w:rsidR="00976DB3" w:rsidRDefault="00976DB3" w:rsidP="00E8043B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Email </w:t>
      </w:r>
      <w:proofErr w:type="gramStart"/>
      <w:r>
        <w:rPr>
          <w:rFonts w:ascii="Arial" w:hAnsi="Arial" w:cs="Arial"/>
          <w:sz w:val="20"/>
          <w:szCs w:val="20"/>
        </w:rPr>
        <w:t>Address:_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______________________________________  </w:t>
      </w:r>
    </w:p>
    <w:p w14:paraId="772C0765" w14:textId="77777777" w:rsidR="00976DB3" w:rsidRDefault="00976DB3" w:rsidP="00E8043B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6F24A8CC" w14:textId="77777777" w:rsidR="00976DB3" w:rsidRDefault="00976DB3" w:rsidP="00E8043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76DB3">
        <w:rPr>
          <w:rFonts w:ascii="Arial" w:hAnsi="Arial" w:cs="Arial"/>
          <w:sz w:val="20"/>
          <w:szCs w:val="20"/>
        </w:rPr>
        <w:t xml:space="preserve">Phone </w:t>
      </w:r>
      <w:proofErr w:type="gramStart"/>
      <w:r w:rsidRPr="00976DB3">
        <w:rPr>
          <w:rFonts w:ascii="Arial" w:hAnsi="Arial" w:cs="Arial"/>
          <w:sz w:val="20"/>
          <w:szCs w:val="20"/>
        </w:rPr>
        <w:t>Number</w:t>
      </w:r>
      <w:r>
        <w:rPr>
          <w:rFonts w:ascii="Arial" w:hAnsi="Arial" w:cs="Arial"/>
          <w:sz w:val="20"/>
          <w:szCs w:val="20"/>
          <w:u w:val="single"/>
        </w:rPr>
        <w:t>:_</w:t>
      </w:r>
      <w:proofErr w:type="gramEnd"/>
      <w:r>
        <w:rPr>
          <w:rFonts w:ascii="Arial" w:hAnsi="Arial" w:cs="Arial"/>
          <w:sz w:val="20"/>
          <w:szCs w:val="20"/>
          <w:u w:val="single"/>
        </w:rPr>
        <w:t>______________________________________</w:t>
      </w:r>
    </w:p>
    <w:p w14:paraId="6C6C84BB" w14:textId="77777777" w:rsidR="007C7395" w:rsidRDefault="007C7395" w:rsidP="00E8043B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487B73A9" w14:textId="2E67FB4D" w:rsidR="007C7395" w:rsidRPr="0031423F" w:rsidRDefault="007C7395" w:rsidP="00E8043B">
      <w:pPr>
        <w:spacing w:after="0"/>
        <w:rPr>
          <w:rFonts w:ascii="Arial" w:hAnsi="Arial" w:cs="Arial"/>
          <w:b/>
          <w:sz w:val="20"/>
          <w:szCs w:val="20"/>
        </w:rPr>
      </w:pPr>
      <w:r w:rsidRPr="00E8043B">
        <w:rPr>
          <w:rFonts w:ascii="Arial" w:hAnsi="Arial" w:cs="Arial"/>
          <w:b/>
          <w:sz w:val="20"/>
          <w:szCs w:val="20"/>
        </w:rPr>
        <w:t xml:space="preserve">Comments/Changes:  </w:t>
      </w:r>
      <w:r w:rsidRPr="00E8043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Pr="00E8043B">
        <w:rPr>
          <w:rFonts w:ascii="Arial" w:hAnsi="Arial" w:cs="Arial"/>
          <w:sz w:val="20"/>
          <w:szCs w:val="20"/>
        </w:rPr>
        <w:instrText xml:space="preserve"> FORMTEXT </w:instrText>
      </w:r>
      <w:r w:rsidRPr="00E8043B">
        <w:rPr>
          <w:rFonts w:ascii="Arial" w:hAnsi="Arial" w:cs="Arial"/>
          <w:sz w:val="20"/>
          <w:szCs w:val="20"/>
        </w:rPr>
      </w:r>
      <w:r w:rsidRPr="00E8043B">
        <w:rPr>
          <w:rFonts w:ascii="Arial" w:hAnsi="Arial" w:cs="Arial"/>
          <w:sz w:val="20"/>
          <w:szCs w:val="20"/>
        </w:rPr>
        <w:fldChar w:fldCharType="separate"/>
      </w:r>
      <w:r w:rsidRPr="00E8043B">
        <w:rPr>
          <w:rFonts w:ascii="Arial" w:hAnsi="Arial" w:cs="Arial"/>
          <w:noProof/>
          <w:sz w:val="20"/>
          <w:szCs w:val="20"/>
        </w:rPr>
        <w:t> </w:t>
      </w:r>
      <w:r w:rsidRPr="00E8043B">
        <w:rPr>
          <w:rFonts w:ascii="Arial" w:hAnsi="Arial" w:cs="Arial"/>
          <w:noProof/>
          <w:sz w:val="20"/>
          <w:szCs w:val="20"/>
        </w:rPr>
        <w:t> </w:t>
      </w:r>
      <w:r w:rsidRPr="00E8043B">
        <w:rPr>
          <w:rFonts w:ascii="Arial" w:hAnsi="Arial" w:cs="Arial"/>
          <w:noProof/>
          <w:sz w:val="20"/>
          <w:szCs w:val="20"/>
        </w:rPr>
        <w:t> </w:t>
      </w:r>
      <w:r w:rsidRPr="00E8043B">
        <w:rPr>
          <w:rFonts w:ascii="Arial" w:hAnsi="Arial" w:cs="Arial"/>
          <w:noProof/>
          <w:sz w:val="20"/>
          <w:szCs w:val="20"/>
        </w:rPr>
        <w:t> </w:t>
      </w:r>
      <w:r w:rsidRPr="00E8043B">
        <w:rPr>
          <w:rFonts w:ascii="Arial" w:hAnsi="Arial" w:cs="Arial"/>
          <w:noProof/>
          <w:sz w:val="20"/>
          <w:szCs w:val="20"/>
        </w:rPr>
        <w:t> </w:t>
      </w:r>
      <w:r w:rsidRPr="00E8043B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4310E7B8" w14:textId="77777777" w:rsidR="007C7395" w:rsidRDefault="007C7395" w:rsidP="00E8043B">
      <w:pPr>
        <w:spacing w:after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7752" w:rsidRPr="00E8043B" w14:paraId="60724B14" w14:textId="77777777" w:rsidTr="00295BC0">
        <w:tc>
          <w:tcPr>
            <w:tcW w:w="11016" w:type="dxa"/>
          </w:tcPr>
          <w:p w14:paraId="7A966910" w14:textId="77777777" w:rsidR="00577752" w:rsidRPr="00577752" w:rsidRDefault="00577752" w:rsidP="005777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77752">
              <w:rPr>
                <w:rFonts w:ascii="Arial" w:hAnsi="Arial" w:cs="Arial"/>
                <w:b/>
                <w:sz w:val="24"/>
                <w:szCs w:val="24"/>
                <w:u w:val="single"/>
              </w:rPr>
              <w:t>Transportation Request</w:t>
            </w:r>
          </w:p>
          <w:p w14:paraId="7749883D" w14:textId="77777777" w:rsidR="00577752" w:rsidRPr="00E8043B" w:rsidRDefault="00577752" w:rsidP="00295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School District Information</w:t>
            </w:r>
          </w:p>
          <w:p w14:paraId="5AFC8F0F" w14:textId="77777777" w:rsidR="00577752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918E1" w14:textId="77777777" w:rsidR="00577752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Homeless Liaison Name:____________________________________________________________________________ </w:t>
            </w:r>
          </w:p>
          <w:p w14:paraId="460C2ED4" w14:textId="77777777" w:rsidR="00577752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6D529B" w14:textId="77777777" w:rsidR="00577752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Number:_________________________________     Email Address:____________________________________</w:t>
            </w:r>
          </w:p>
          <w:p w14:paraId="6906EB1C" w14:textId="77777777" w:rsidR="00577752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976731A" w14:textId="77777777" w:rsidR="00577752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of Origin (DOO):_____________________________________________________________________________</w:t>
            </w:r>
          </w:p>
          <w:p w14:paraId="602A95CB" w14:textId="77777777" w:rsidR="00577752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C1756B" w14:textId="77777777" w:rsidR="00577752" w:rsidRPr="00E8043B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 of Residence (DOR):__________________________________________________________________________</w:t>
            </w:r>
          </w:p>
          <w:p w14:paraId="04C28090" w14:textId="77777777" w:rsidR="00577752" w:rsidRPr="00E8043B" w:rsidRDefault="00577752" w:rsidP="00295BC0">
            <w:pPr>
              <w:tabs>
                <w:tab w:val="left" w:pos="360"/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CABD00" w14:textId="77777777" w:rsidR="00577752" w:rsidRPr="00E8043B" w:rsidRDefault="00577752" w:rsidP="00295BC0">
            <w:pPr>
              <w:tabs>
                <w:tab w:val="left" w:pos="360"/>
                <w:tab w:val="left" w:pos="612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Transportation Information</w:t>
            </w:r>
          </w:p>
          <w:p w14:paraId="60C174AD" w14:textId="77777777" w:rsidR="00577752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E8043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8A5FC37" w14:textId="77777777" w:rsidR="00577752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Pick-up Address:___________________________________________________________________________________</w:t>
            </w:r>
          </w:p>
          <w:p w14:paraId="12C9D55A" w14:textId="77777777" w:rsidR="00577752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0A8B7A" w14:textId="77777777" w:rsidR="00577752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 off Address:___________________________________________________________________________________</w:t>
            </w:r>
          </w:p>
          <w:p w14:paraId="0395A07D" w14:textId="77777777" w:rsidR="00577752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3A94BC" w14:textId="77777777" w:rsidR="00577752" w:rsidRPr="00E8043B" w:rsidRDefault="00577752" w:rsidP="00577752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Arrival Time:_____________________________________     Departure Time:__________________________________</w:t>
            </w:r>
          </w:p>
          <w:p w14:paraId="4868A20D" w14:textId="77777777" w:rsidR="00577752" w:rsidRPr="00E8043B" w:rsidRDefault="00577752" w:rsidP="00295BC0">
            <w:pPr>
              <w:tabs>
                <w:tab w:val="left" w:pos="360"/>
                <w:tab w:val="left" w:pos="720"/>
                <w:tab w:val="left" w:pos="4140"/>
                <w:tab w:val="left" w:pos="4500"/>
                <w:tab w:val="left" w:pos="720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1D9793" w14:textId="77777777" w:rsidR="00577752" w:rsidRDefault="00577752" w:rsidP="00577752">
            <w:pPr>
              <w:tabs>
                <w:tab w:val="left" w:pos="360"/>
                <w:tab w:val="left" w:pos="1080"/>
                <w:tab w:val="left" w:pos="1455"/>
                <w:tab w:val="left" w:pos="4335"/>
                <w:tab w:val="left" w:pos="4665"/>
                <w:tab w:val="left" w:pos="5040"/>
                <w:tab w:val="left" w:pos="5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7752">
              <w:rPr>
                <w:rFonts w:ascii="Arial" w:hAnsi="Arial" w:cs="Arial"/>
                <w:b/>
                <w:sz w:val="20"/>
                <w:szCs w:val="20"/>
              </w:rPr>
              <w:t>Transportation Department Only: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4"/>
              <w:gridCol w:w="8520"/>
            </w:tblGrid>
            <w:tr w:rsidR="00577752" w14:paraId="2AF9139A" w14:textId="77777777" w:rsidTr="00577752">
              <w:tc>
                <w:tcPr>
                  <w:tcW w:w="2065" w:type="dxa"/>
                </w:tcPr>
                <w:p w14:paraId="174CCDDA" w14:textId="77777777" w:rsidR="00577752" w:rsidRPr="00B72032" w:rsidRDefault="00577752" w:rsidP="00577752">
                  <w:pPr>
                    <w:tabs>
                      <w:tab w:val="left" w:pos="360"/>
                      <w:tab w:val="left" w:pos="1080"/>
                      <w:tab w:val="left" w:pos="1455"/>
                      <w:tab w:val="left" w:pos="4335"/>
                      <w:tab w:val="left" w:pos="4665"/>
                      <w:tab w:val="left" w:pos="5040"/>
                      <w:tab w:val="left" w:pos="54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2032">
                    <w:rPr>
                      <w:rFonts w:ascii="Arial" w:hAnsi="Arial" w:cs="Arial"/>
                      <w:sz w:val="18"/>
                      <w:szCs w:val="18"/>
                    </w:rPr>
                    <w:t>Vehicle Number</w:t>
                  </w:r>
                </w:p>
              </w:tc>
              <w:tc>
                <w:tcPr>
                  <w:tcW w:w="8720" w:type="dxa"/>
                </w:tcPr>
                <w:p w14:paraId="7881E9F3" w14:textId="77777777" w:rsidR="00577752" w:rsidRDefault="00577752" w:rsidP="00577752">
                  <w:pPr>
                    <w:tabs>
                      <w:tab w:val="left" w:pos="360"/>
                      <w:tab w:val="left" w:pos="1080"/>
                      <w:tab w:val="left" w:pos="1455"/>
                      <w:tab w:val="left" w:pos="4335"/>
                      <w:tab w:val="left" w:pos="4665"/>
                      <w:tab w:val="left" w:pos="5040"/>
                      <w:tab w:val="left" w:pos="540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77752" w14:paraId="5975AFEF" w14:textId="77777777" w:rsidTr="00577752">
              <w:tc>
                <w:tcPr>
                  <w:tcW w:w="2065" w:type="dxa"/>
                </w:tcPr>
                <w:p w14:paraId="3071CC65" w14:textId="77777777" w:rsidR="00577752" w:rsidRPr="00B72032" w:rsidRDefault="00B72032" w:rsidP="00577752">
                  <w:pPr>
                    <w:tabs>
                      <w:tab w:val="left" w:pos="360"/>
                      <w:tab w:val="left" w:pos="1080"/>
                      <w:tab w:val="left" w:pos="1455"/>
                      <w:tab w:val="left" w:pos="4335"/>
                      <w:tab w:val="left" w:pos="4665"/>
                      <w:tab w:val="left" w:pos="5040"/>
                      <w:tab w:val="left" w:pos="54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2032">
                    <w:rPr>
                      <w:rFonts w:ascii="Arial" w:hAnsi="Arial" w:cs="Arial"/>
                      <w:sz w:val="18"/>
                      <w:szCs w:val="18"/>
                    </w:rPr>
                    <w:t>Chargeback</w:t>
                  </w:r>
                </w:p>
              </w:tc>
              <w:tc>
                <w:tcPr>
                  <w:tcW w:w="8720" w:type="dxa"/>
                </w:tcPr>
                <w:p w14:paraId="18BB032E" w14:textId="77777777" w:rsidR="00577752" w:rsidRDefault="00B72032" w:rsidP="00577752">
                  <w:pPr>
                    <w:tabs>
                      <w:tab w:val="left" w:pos="360"/>
                      <w:tab w:val="left" w:pos="1080"/>
                      <w:tab w:val="left" w:pos="1455"/>
                      <w:tab w:val="left" w:pos="4335"/>
                      <w:tab w:val="left" w:pos="4665"/>
                      <w:tab w:val="left" w:pos="5040"/>
                      <w:tab w:val="left" w:pos="540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AM                                                       PM</w:t>
                  </w:r>
                </w:p>
              </w:tc>
            </w:tr>
            <w:tr w:rsidR="00577752" w14:paraId="4BE24991" w14:textId="77777777" w:rsidTr="00577752">
              <w:tc>
                <w:tcPr>
                  <w:tcW w:w="2065" w:type="dxa"/>
                </w:tcPr>
                <w:p w14:paraId="12EB54D2" w14:textId="77777777" w:rsidR="00577752" w:rsidRPr="00B72032" w:rsidRDefault="00B72032" w:rsidP="00577752">
                  <w:pPr>
                    <w:tabs>
                      <w:tab w:val="left" w:pos="360"/>
                      <w:tab w:val="left" w:pos="1080"/>
                      <w:tab w:val="left" w:pos="1455"/>
                      <w:tab w:val="left" w:pos="4335"/>
                      <w:tab w:val="left" w:pos="4665"/>
                      <w:tab w:val="left" w:pos="5040"/>
                      <w:tab w:val="left" w:pos="54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2032">
                    <w:rPr>
                      <w:rFonts w:ascii="Arial" w:hAnsi="Arial" w:cs="Arial"/>
                      <w:sz w:val="18"/>
                      <w:szCs w:val="18"/>
                    </w:rPr>
                    <w:t>Start Date</w:t>
                  </w:r>
                </w:p>
              </w:tc>
              <w:tc>
                <w:tcPr>
                  <w:tcW w:w="8720" w:type="dxa"/>
                </w:tcPr>
                <w:p w14:paraId="6921AC77" w14:textId="77777777" w:rsidR="00577752" w:rsidRDefault="00577752" w:rsidP="00577752">
                  <w:pPr>
                    <w:tabs>
                      <w:tab w:val="left" w:pos="360"/>
                      <w:tab w:val="left" w:pos="1080"/>
                      <w:tab w:val="left" w:pos="1455"/>
                      <w:tab w:val="left" w:pos="4335"/>
                      <w:tab w:val="left" w:pos="4665"/>
                      <w:tab w:val="left" w:pos="5040"/>
                      <w:tab w:val="left" w:pos="540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77752" w14:paraId="1967A57B" w14:textId="77777777" w:rsidTr="00577752">
              <w:tc>
                <w:tcPr>
                  <w:tcW w:w="2065" w:type="dxa"/>
                </w:tcPr>
                <w:p w14:paraId="432D0E93" w14:textId="77777777" w:rsidR="00577752" w:rsidRPr="00B72032" w:rsidRDefault="00B72032" w:rsidP="00577752">
                  <w:pPr>
                    <w:tabs>
                      <w:tab w:val="left" w:pos="360"/>
                      <w:tab w:val="left" w:pos="1080"/>
                      <w:tab w:val="left" w:pos="1455"/>
                      <w:tab w:val="left" w:pos="4335"/>
                      <w:tab w:val="left" w:pos="4665"/>
                      <w:tab w:val="left" w:pos="5040"/>
                      <w:tab w:val="left" w:pos="54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2032">
                    <w:rPr>
                      <w:rFonts w:ascii="Arial" w:hAnsi="Arial" w:cs="Arial"/>
                      <w:sz w:val="18"/>
                      <w:szCs w:val="18"/>
                    </w:rPr>
                    <w:t>End Date</w:t>
                  </w:r>
                </w:p>
              </w:tc>
              <w:tc>
                <w:tcPr>
                  <w:tcW w:w="8720" w:type="dxa"/>
                </w:tcPr>
                <w:p w14:paraId="32950182" w14:textId="77777777" w:rsidR="00577752" w:rsidRDefault="00577752" w:rsidP="00577752">
                  <w:pPr>
                    <w:tabs>
                      <w:tab w:val="left" w:pos="360"/>
                      <w:tab w:val="left" w:pos="1080"/>
                      <w:tab w:val="left" w:pos="1455"/>
                      <w:tab w:val="left" w:pos="4335"/>
                      <w:tab w:val="left" w:pos="4665"/>
                      <w:tab w:val="left" w:pos="5040"/>
                      <w:tab w:val="left" w:pos="540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77752" w14:paraId="3E3F5BDE" w14:textId="77777777" w:rsidTr="00577752">
              <w:tc>
                <w:tcPr>
                  <w:tcW w:w="2065" w:type="dxa"/>
                </w:tcPr>
                <w:p w14:paraId="38441D93" w14:textId="77777777" w:rsidR="00577752" w:rsidRPr="00B72032" w:rsidRDefault="00B72032" w:rsidP="00577752">
                  <w:pPr>
                    <w:tabs>
                      <w:tab w:val="left" w:pos="360"/>
                      <w:tab w:val="left" w:pos="1080"/>
                      <w:tab w:val="left" w:pos="1455"/>
                      <w:tab w:val="left" w:pos="4335"/>
                      <w:tab w:val="left" w:pos="4665"/>
                      <w:tab w:val="left" w:pos="5040"/>
                      <w:tab w:val="left" w:pos="54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2032">
                    <w:rPr>
                      <w:rFonts w:ascii="Arial" w:hAnsi="Arial" w:cs="Arial"/>
                      <w:sz w:val="18"/>
                      <w:szCs w:val="18"/>
                    </w:rPr>
                    <w:t>Pick-up Time</w:t>
                  </w:r>
                </w:p>
              </w:tc>
              <w:tc>
                <w:tcPr>
                  <w:tcW w:w="8720" w:type="dxa"/>
                </w:tcPr>
                <w:p w14:paraId="282F6B98" w14:textId="77777777" w:rsidR="00577752" w:rsidRDefault="00577752" w:rsidP="00577752">
                  <w:pPr>
                    <w:tabs>
                      <w:tab w:val="left" w:pos="360"/>
                      <w:tab w:val="left" w:pos="1080"/>
                      <w:tab w:val="left" w:pos="1455"/>
                      <w:tab w:val="left" w:pos="4335"/>
                      <w:tab w:val="left" w:pos="4665"/>
                      <w:tab w:val="left" w:pos="5040"/>
                      <w:tab w:val="left" w:pos="540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77752" w14:paraId="30D821F5" w14:textId="77777777" w:rsidTr="00577752">
              <w:tc>
                <w:tcPr>
                  <w:tcW w:w="2065" w:type="dxa"/>
                </w:tcPr>
                <w:p w14:paraId="1FB42F96" w14:textId="77777777" w:rsidR="00577752" w:rsidRPr="00B72032" w:rsidRDefault="00B72032" w:rsidP="00577752">
                  <w:pPr>
                    <w:tabs>
                      <w:tab w:val="left" w:pos="360"/>
                      <w:tab w:val="left" w:pos="1080"/>
                      <w:tab w:val="left" w:pos="1455"/>
                      <w:tab w:val="left" w:pos="4335"/>
                      <w:tab w:val="left" w:pos="4665"/>
                      <w:tab w:val="left" w:pos="5040"/>
                      <w:tab w:val="left" w:pos="540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2032">
                    <w:rPr>
                      <w:rFonts w:ascii="Arial" w:hAnsi="Arial" w:cs="Arial"/>
                      <w:sz w:val="18"/>
                      <w:szCs w:val="18"/>
                    </w:rPr>
                    <w:t>Drop-off Time</w:t>
                  </w:r>
                </w:p>
              </w:tc>
              <w:tc>
                <w:tcPr>
                  <w:tcW w:w="8720" w:type="dxa"/>
                </w:tcPr>
                <w:p w14:paraId="5E926276" w14:textId="77777777" w:rsidR="00577752" w:rsidRDefault="00577752" w:rsidP="00577752">
                  <w:pPr>
                    <w:tabs>
                      <w:tab w:val="left" w:pos="360"/>
                      <w:tab w:val="left" w:pos="1080"/>
                      <w:tab w:val="left" w:pos="1455"/>
                      <w:tab w:val="left" w:pos="4335"/>
                      <w:tab w:val="left" w:pos="4665"/>
                      <w:tab w:val="left" w:pos="5040"/>
                      <w:tab w:val="left" w:pos="540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E9B8CB7" w14:textId="77777777" w:rsidR="00577752" w:rsidRPr="00E8043B" w:rsidRDefault="00577752" w:rsidP="00577752">
            <w:pPr>
              <w:tabs>
                <w:tab w:val="left" w:pos="360"/>
                <w:tab w:val="left" w:pos="1080"/>
                <w:tab w:val="left" w:pos="1455"/>
                <w:tab w:val="left" w:pos="4335"/>
                <w:tab w:val="left" w:pos="4665"/>
                <w:tab w:val="left" w:pos="5040"/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72F2F" w14:textId="77777777" w:rsidR="00976DB3" w:rsidRDefault="00976DB3" w:rsidP="00E8043B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5D99EDA6" w14:textId="77777777" w:rsidR="008E5E4A" w:rsidRPr="00E8043B" w:rsidRDefault="008E5E4A" w:rsidP="00D14018">
      <w:pPr>
        <w:spacing w:after="0"/>
        <w:rPr>
          <w:rFonts w:ascii="Arial" w:hAnsi="Arial" w:cs="Arial"/>
          <w:sz w:val="20"/>
          <w:szCs w:val="20"/>
        </w:rPr>
      </w:pPr>
    </w:p>
    <w:sectPr w:rsidR="008E5E4A" w:rsidRPr="00E8043B" w:rsidSect="008E5E4A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18"/>
    <w:rsid w:val="000834BF"/>
    <w:rsid w:val="001F1497"/>
    <w:rsid w:val="001F39FB"/>
    <w:rsid w:val="00267E9F"/>
    <w:rsid w:val="0031423F"/>
    <w:rsid w:val="00400E50"/>
    <w:rsid w:val="0049280D"/>
    <w:rsid w:val="00502075"/>
    <w:rsid w:val="00577752"/>
    <w:rsid w:val="006465AE"/>
    <w:rsid w:val="00692158"/>
    <w:rsid w:val="006A5406"/>
    <w:rsid w:val="006C2780"/>
    <w:rsid w:val="006E7715"/>
    <w:rsid w:val="00753695"/>
    <w:rsid w:val="007C7395"/>
    <w:rsid w:val="007F13CB"/>
    <w:rsid w:val="0084525A"/>
    <w:rsid w:val="008658F3"/>
    <w:rsid w:val="00873139"/>
    <w:rsid w:val="008E5E4A"/>
    <w:rsid w:val="00976DB3"/>
    <w:rsid w:val="009D63D9"/>
    <w:rsid w:val="00AD5E37"/>
    <w:rsid w:val="00B72032"/>
    <w:rsid w:val="00C054A4"/>
    <w:rsid w:val="00C87713"/>
    <w:rsid w:val="00CD575B"/>
    <w:rsid w:val="00CD626A"/>
    <w:rsid w:val="00D14018"/>
    <w:rsid w:val="00DB37D9"/>
    <w:rsid w:val="00E32327"/>
    <w:rsid w:val="00E8043B"/>
    <w:rsid w:val="00E94E12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4A95"/>
  <w15:docId w15:val="{09204B5B-C3CD-49BB-A7F3-77D0BFE6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Laura.Russell</dc:creator>
  <cp:lastModifiedBy>Lisa Coble</cp:lastModifiedBy>
  <cp:revision>2</cp:revision>
  <cp:lastPrinted>2018-03-09T17:07:00Z</cp:lastPrinted>
  <dcterms:created xsi:type="dcterms:W3CDTF">2021-01-05T13:19:00Z</dcterms:created>
  <dcterms:modified xsi:type="dcterms:W3CDTF">2021-01-05T13:19:00Z</dcterms:modified>
</cp:coreProperties>
</file>